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BBB" w:rsidRDefault="004C6BBB" w:rsidP="004C6BBB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262DE8">
        <w:rPr>
          <w:rFonts w:ascii="Times New Roman" w:hAnsi="Times New Roman"/>
          <w:sz w:val="24"/>
          <w:szCs w:val="24"/>
          <w:lang w:eastAsia="pl-PL"/>
        </w:rPr>
        <w:t xml:space="preserve">Załącznik </w:t>
      </w:r>
      <w:r>
        <w:rPr>
          <w:rFonts w:ascii="Times New Roman" w:hAnsi="Times New Roman"/>
          <w:sz w:val="24"/>
          <w:szCs w:val="24"/>
          <w:lang w:eastAsia="pl-PL"/>
        </w:rPr>
        <w:t xml:space="preserve">do zapytania </w:t>
      </w:r>
    </w:p>
    <w:p w:rsidR="004C6BBB" w:rsidRPr="00262DE8" w:rsidRDefault="00A43164" w:rsidP="004C6BBB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Nr PGK ZO </w:t>
      </w:r>
      <w:r w:rsidR="00CF4FAB">
        <w:rPr>
          <w:rFonts w:ascii="Times New Roman" w:hAnsi="Times New Roman"/>
          <w:sz w:val="24"/>
          <w:szCs w:val="24"/>
          <w:lang w:eastAsia="pl-PL"/>
        </w:rPr>
        <w:t>5</w:t>
      </w:r>
      <w:r>
        <w:rPr>
          <w:rFonts w:ascii="Times New Roman" w:hAnsi="Times New Roman"/>
          <w:sz w:val="24"/>
          <w:szCs w:val="24"/>
          <w:lang w:eastAsia="pl-PL"/>
        </w:rPr>
        <w:t>/201</w:t>
      </w:r>
      <w:r w:rsidR="003E68D0">
        <w:rPr>
          <w:rFonts w:ascii="Times New Roman" w:hAnsi="Times New Roman"/>
          <w:sz w:val="24"/>
          <w:szCs w:val="24"/>
          <w:lang w:eastAsia="pl-PL"/>
        </w:rPr>
        <w:t>8</w:t>
      </w:r>
    </w:p>
    <w:p w:rsidR="004C6BBB" w:rsidRPr="00262DE8" w:rsidRDefault="004C6BBB" w:rsidP="004C6BBB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4C6BBB" w:rsidRPr="00262DE8" w:rsidRDefault="004C6BBB" w:rsidP="004C6BBB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eastAsia="pl-PL"/>
        </w:rPr>
      </w:pPr>
      <w:r w:rsidRPr="00262DE8">
        <w:rPr>
          <w:rFonts w:ascii="Times New Roman" w:hAnsi="Times New Roman"/>
          <w:sz w:val="24"/>
          <w:szCs w:val="24"/>
          <w:lang w:eastAsia="pl-PL"/>
        </w:rPr>
        <w:t>………………………..………………………</w:t>
      </w:r>
    </w:p>
    <w:p w:rsidR="004C6BBB" w:rsidRDefault="004C6BBB" w:rsidP="004C6BBB">
      <w:pPr>
        <w:autoSpaceDE w:val="0"/>
        <w:autoSpaceDN w:val="0"/>
        <w:adjustRightInd w:val="0"/>
        <w:spacing w:line="276" w:lineRule="auto"/>
        <w:ind w:firstLine="708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pieczęć Wykonawcy</w:t>
      </w:r>
    </w:p>
    <w:p w:rsidR="004C6BBB" w:rsidRDefault="004C6BBB" w:rsidP="004C6BBB">
      <w:pPr>
        <w:autoSpaceDE w:val="0"/>
        <w:autoSpaceDN w:val="0"/>
        <w:adjustRightInd w:val="0"/>
        <w:spacing w:line="276" w:lineRule="auto"/>
        <w:ind w:firstLine="708"/>
        <w:rPr>
          <w:rFonts w:ascii="Times New Roman" w:hAnsi="Times New Roman"/>
          <w:sz w:val="24"/>
          <w:szCs w:val="24"/>
          <w:lang w:eastAsia="pl-PL"/>
        </w:rPr>
      </w:pPr>
    </w:p>
    <w:p w:rsidR="004C6BBB" w:rsidRPr="004C6BBB" w:rsidRDefault="004C6BBB" w:rsidP="004C6BB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62DE8">
        <w:rPr>
          <w:rFonts w:ascii="Times New Roman" w:hAnsi="Times New Roman"/>
          <w:b/>
          <w:sz w:val="24"/>
          <w:szCs w:val="24"/>
          <w:lang w:eastAsia="pl-PL"/>
        </w:rPr>
        <w:t xml:space="preserve">FORMULARZ </w:t>
      </w:r>
      <w:r>
        <w:rPr>
          <w:rFonts w:ascii="Times New Roman" w:hAnsi="Times New Roman"/>
          <w:b/>
          <w:sz w:val="24"/>
          <w:szCs w:val="24"/>
          <w:lang w:eastAsia="pl-PL"/>
        </w:rPr>
        <w:t>ASORTYMENTOWO-CENOWY</w:t>
      </w:r>
    </w:p>
    <w:tbl>
      <w:tblPr>
        <w:tblW w:w="101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1430"/>
        <w:gridCol w:w="1218"/>
        <w:gridCol w:w="1186"/>
        <w:gridCol w:w="1423"/>
      </w:tblGrid>
      <w:tr w:rsidR="004C6BBB" w:rsidRPr="004C6BBB" w:rsidTr="00A43164">
        <w:trPr>
          <w:trHeight w:val="792"/>
          <w:jc w:val="center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4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4C6BBB" w:rsidRPr="004C6BBB" w:rsidRDefault="004C6BBB" w:rsidP="004C6BB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b/>
                <w:bCs/>
                <w:lang w:eastAsia="pl-PL"/>
              </w:rPr>
              <w:t>Parametr badany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4F81BD"/>
              <w:right w:val="nil"/>
            </w:tcBorders>
            <w:shd w:val="clear" w:color="auto" w:fill="auto"/>
            <w:hideMark/>
          </w:tcPr>
          <w:p w:rsidR="004C6BBB" w:rsidRPr="004C6BBB" w:rsidRDefault="004C6BBB" w:rsidP="004C6BB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sz w:val="20"/>
                <w:szCs w:val="20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b/>
                <w:bCs/>
                <w:sz w:val="20"/>
                <w:szCs w:val="20"/>
                <w:lang w:eastAsia="pl-PL"/>
              </w:rPr>
              <w:t xml:space="preserve"> Ilość szacunkowa/12 m-</w:t>
            </w:r>
            <w:proofErr w:type="spellStart"/>
            <w:r w:rsidRPr="004C6BBB">
              <w:rPr>
                <w:rFonts w:ascii="Czcionka tekstu podstawowego" w:eastAsia="Times New Roman" w:hAnsi="Czcionka tekstu podstawowego" w:cs="Times New Roman"/>
                <w:b/>
                <w:bCs/>
                <w:sz w:val="20"/>
                <w:szCs w:val="20"/>
                <w:lang w:eastAsia="pl-PL"/>
              </w:rPr>
              <w:t>cy</w:t>
            </w:r>
            <w:proofErr w:type="spellEnd"/>
            <w:r w:rsidRPr="004C6BBB">
              <w:rPr>
                <w:rFonts w:ascii="Czcionka tekstu podstawowego" w:eastAsia="Times New Roman" w:hAnsi="Czcionka tekstu podstawowego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4F81BD"/>
              <w:right w:val="nil"/>
            </w:tcBorders>
            <w:shd w:val="clear" w:color="auto" w:fill="auto"/>
            <w:hideMark/>
          </w:tcPr>
          <w:p w:rsidR="004C6BBB" w:rsidRPr="004C6BBB" w:rsidRDefault="004C6BBB" w:rsidP="004C6BB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sz w:val="20"/>
                <w:szCs w:val="20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b/>
                <w:bCs/>
                <w:sz w:val="20"/>
                <w:szCs w:val="20"/>
                <w:lang w:eastAsia="pl-PL"/>
              </w:rPr>
              <w:t xml:space="preserve"> Koszt jednostkowy 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4" w:space="0" w:color="4F81BD"/>
              <w:right w:val="nil"/>
            </w:tcBorders>
            <w:shd w:val="clear" w:color="auto" w:fill="auto"/>
            <w:hideMark/>
          </w:tcPr>
          <w:p w:rsidR="004C6BBB" w:rsidRPr="004C6BBB" w:rsidRDefault="004C6BBB" w:rsidP="004C6BB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sz w:val="20"/>
                <w:szCs w:val="20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b/>
                <w:bCs/>
                <w:sz w:val="20"/>
                <w:szCs w:val="20"/>
                <w:lang w:eastAsia="pl-PL"/>
              </w:rPr>
              <w:t xml:space="preserve"> Wartość netto 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4" w:space="0" w:color="4F81BD"/>
              <w:right w:val="single" w:sz="8" w:space="0" w:color="auto"/>
            </w:tcBorders>
            <w:shd w:val="clear" w:color="auto" w:fill="auto"/>
            <w:hideMark/>
          </w:tcPr>
          <w:p w:rsidR="004C6BBB" w:rsidRPr="004C6BBB" w:rsidRDefault="004C6BBB" w:rsidP="004C6BB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sz w:val="20"/>
                <w:szCs w:val="20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b/>
                <w:bCs/>
                <w:sz w:val="20"/>
                <w:szCs w:val="20"/>
                <w:lang w:eastAsia="pl-PL"/>
              </w:rPr>
              <w:t xml:space="preserve"> Wartość brutto </w:t>
            </w:r>
          </w:p>
        </w:tc>
      </w:tr>
      <w:tr w:rsidR="004C6BBB" w:rsidRPr="004C6BBB" w:rsidTr="00A43164">
        <w:trPr>
          <w:trHeight w:val="252"/>
          <w:jc w:val="center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CE6F1" w:fill="DCE6F1"/>
            <w:noWrap/>
            <w:vAlign w:val="center"/>
            <w:hideMark/>
          </w:tcPr>
          <w:p w:rsidR="004C6BBB" w:rsidRPr="004C6BBB" w:rsidRDefault="004C6BBB" w:rsidP="004C6BB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sz w:val="16"/>
                <w:szCs w:val="16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CE6F1" w:fill="DCE6F1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sz w:val="16"/>
                <w:szCs w:val="16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sz w:val="16"/>
                <w:szCs w:val="16"/>
                <w:lang w:eastAsia="pl-PL"/>
              </w:rPr>
              <w:t>[szt.]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CE6F1" w:fill="DCE6F1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sz w:val="16"/>
                <w:szCs w:val="16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sz w:val="16"/>
                <w:szCs w:val="16"/>
                <w:lang w:eastAsia="pl-PL"/>
              </w:rPr>
              <w:t>[zł netto]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CE6F1" w:fill="DCE6F1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sz w:val="16"/>
                <w:szCs w:val="16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sz w:val="16"/>
                <w:szCs w:val="16"/>
                <w:lang w:eastAsia="pl-PL"/>
              </w:rPr>
              <w:t>ilość x koszt jedn.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sz w:val="16"/>
                <w:szCs w:val="16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sz w:val="16"/>
                <w:szCs w:val="16"/>
                <w:lang w:eastAsia="pl-PL"/>
              </w:rPr>
              <w:t>Wartość netto + VAT</w:t>
            </w:r>
          </w:p>
        </w:tc>
      </w:tr>
      <w:tr w:rsidR="004C6BBB" w:rsidRPr="004C6BBB" w:rsidTr="00A43164">
        <w:trPr>
          <w:trHeight w:val="276"/>
          <w:jc w:val="center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azotany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BBB" w:rsidRPr="004C6BBB" w:rsidRDefault="00B81E57" w:rsidP="004C6BBB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lang w:eastAsia="pl-PL"/>
              </w:rPr>
              <w:t>52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</w:tr>
      <w:tr w:rsidR="004C6BBB" w:rsidRPr="004C6BBB" w:rsidTr="00A43164">
        <w:trPr>
          <w:trHeight w:val="276"/>
          <w:jc w:val="center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chlor wolny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4C6BBB" w:rsidRPr="004C6BBB" w:rsidRDefault="00B81E57" w:rsidP="004C6BBB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lang w:eastAsia="pl-PL"/>
              </w:rPr>
              <w:t>229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</w:tr>
      <w:tr w:rsidR="004C6BBB" w:rsidRPr="004C6BBB" w:rsidTr="00A43164">
        <w:trPr>
          <w:trHeight w:val="276"/>
          <w:jc w:val="center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chlor związany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BBB" w:rsidRPr="004C6BBB" w:rsidRDefault="00B81E57" w:rsidP="004C6BBB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lang w:eastAsia="pl-PL"/>
              </w:rPr>
              <w:t>229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</w:tr>
      <w:tr w:rsidR="004C6BBB" w:rsidRPr="004C6BBB" w:rsidTr="00A43164">
        <w:trPr>
          <w:trHeight w:val="276"/>
          <w:jc w:val="center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C6BBB" w:rsidRPr="004C6BBB" w:rsidRDefault="00A66158" w:rsidP="00A6615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lang w:eastAsia="pl-PL"/>
              </w:rPr>
              <w:t xml:space="preserve">chloroform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4C6BBB" w:rsidRPr="004C6BBB" w:rsidRDefault="00B81E57" w:rsidP="004C6BBB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lang w:eastAsia="pl-PL"/>
              </w:rPr>
              <w:t>52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</w:tr>
      <w:tr w:rsidR="004C6BBB" w:rsidRPr="004C6BBB" w:rsidTr="00A43164">
        <w:trPr>
          <w:trHeight w:val="276"/>
          <w:jc w:val="center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proofErr w:type="spellStart"/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E.coli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BBB" w:rsidRPr="004C6BBB" w:rsidRDefault="00B81E57" w:rsidP="004C6BBB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lang w:eastAsia="pl-PL"/>
              </w:rPr>
              <w:t>241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</w:tr>
      <w:tr w:rsidR="00A43164" w:rsidRPr="004C6BBB" w:rsidTr="00A43164">
        <w:trPr>
          <w:trHeight w:val="276"/>
          <w:jc w:val="center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A43164" w:rsidRPr="004C6BBB" w:rsidRDefault="00A43164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proofErr w:type="spellStart"/>
            <w:r>
              <w:rPr>
                <w:rFonts w:ascii="Czcionka tekstu podstawowego" w:eastAsia="Times New Roman" w:hAnsi="Czcionka tekstu podstawowego" w:cs="Times New Roman"/>
                <w:lang w:eastAsia="pl-PL"/>
              </w:rPr>
              <w:t>Enterokoki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A43164" w:rsidRPr="004C6BBB" w:rsidRDefault="00B81E57" w:rsidP="004C6BBB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lang w:eastAsia="pl-PL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A43164" w:rsidRPr="004C6BBB" w:rsidRDefault="00A43164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A43164" w:rsidRPr="004C6BBB" w:rsidRDefault="00A43164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bottom"/>
          </w:tcPr>
          <w:p w:rsidR="00A43164" w:rsidRPr="004C6BBB" w:rsidRDefault="00A43164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</w:p>
        </w:tc>
      </w:tr>
      <w:tr w:rsidR="004C6BBB" w:rsidRPr="004C6BBB" w:rsidTr="00A43164">
        <w:trPr>
          <w:trHeight w:val="276"/>
          <w:jc w:val="center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 xml:space="preserve">Gronkowce </w:t>
            </w:r>
            <w:proofErr w:type="spellStart"/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koagulazo</w:t>
            </w:r>
            <w:proofErr w:type="spellEnd"/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-dodatnie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BBB" w:rsidRPr="004C6BBB" w:rsidRDefault="00B81E57" w:rsidP="004C6BBB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lang w:eastAsia="pl-PL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</w:tr>
      <w:tr w:rsidR="004C6BBB" w:rsidRPr="004C6BBB" w:rsidTr="00A43164">
        <w:trPr>
          <w:trHeight w:val="276"/>
          <w:jc w:val="center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proofErr w:type="spellStart"/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Legionella</w:t>
            </w:r>
            <w:proofErr w:type="spellEnd"/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 xml:space="preserve"> sp.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4C6BBB" w:rsidRPr="004C6BBB" w:rsidRDefault="00AF5ED8" w:rsidP="004C6BBB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lang w:eastAsia="pl-PL"/>
              </w:rPr>
              <w:t>101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</w:tr>
      <w:tr w:rsidR="004C6BBB" w:rsidRPr="004C6BBB" w:rsidTr="00A43164">
        <w:trPr>
          <w:trHeight w:val="276"/>
          <w:jc w:val="center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 xml:space="preserve">mętność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BBB" w:rsidRPr="004C6BBB" w:rsidRDefault="007A0FF0" w:rsidP="004C6BBB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lang w:eastAsia="pl-PL"/>
              </w:rPr>
              <w:t>102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</w:tr>
      <w:tr w:rsidR="004C6BBB" w:rsidRPr="004C6BBB" w:rsidTr="00A43164">
        <w:trPr>
          <w:trHeight w:val="276"/>
          <w:jc w:val="center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ogólna liczba mikroorganizmów w 36±2 po 48h˚C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4C6BBB" w:rsidRPr="004C6BBB" w:rsidRDefault="00B81E57" w:rsidP="004C6BBB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lang w:eastAsia="pl-PL"/>
              </w:rPr>
              <w:t>88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</w:tr>
      <w:tr w:rsidR="004C6BBB" w:rsidRPr="004C6BBB" w:rsidTr="00A43164">
        <w:trPr>
          <w:trHeight w:val="276"/>
          <w:jc w:val="center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proofErr w:type="spellStart"/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pH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BBB" w:rsidRPr="004C6BBB" w:rsidRDefault="00B81E57" w:rsidP="004C6BBB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lang w:eastAsia="pl-PL"/>
              </w:rPr>
              <w:t>229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</w:tr>
      <w:tr w:rsidR="00A43164" w:rsidRPr="004C6BBB" w:rsidTr="00A43164">
        <w:trPr>
          <w:trHeight w:val="276"/>
          <w:jc w:val="center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A43164" w:rsidRPr="004C6BBB" w:rsidRDefault="00A43164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lang w:eastAsia="pl-PL"/>
              </w:rPr>
              <w:t xml:space="preserve">Potencjał </w:t>
            </w:r>
            <w:proofErr w:type="spellStart"/>
            <w:r>
              <w:rPr>
                <w:rFonts w:ascii="Czcionka tekstu podstawowego" w:eastAsia="Times New Roman" w:hAnsi="Czcionka tekstu podstawowego" w:cs="Times New Roman"/>
                <w:lang w:eastAsia="pl-PL"/>
              </w:rPr>
              <w:t>redox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A43164" w:rsidRPr="004C6BBB" w:rsidRDefault="00A80C81" w:rsidP="004C6BBB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lang w:eastAsia="pl-PL"/>
              </w:rPr>
              <w:t>229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A43164" w:rsidRPr="004C6BBB" w:rsidRDefault="00A43164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:rsidR="00A43164" w:rsidRPr="004C6BBB" w:rsidRDefault="00A43164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noWrap/>
            <w:vAlign w:val="bottom"/>
          </w:tcPr>
          <w:p w:rsidR="00A43164" w:rsidRPr="004C6BBB" w:rsidRDefault="00A43164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</w:p>
        </w:tc>
      </w:tr>
      <w:tr w:rsidR="004C6BBB" w:rsidRPr="004C6BBB" w:rsidTr="00A43164">
        <w:trPr>
          <w:trHeight w:val="276"/>
          <w:jc w:val="center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proofErr w:type="spellStart"/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Pseudomonas</w:t>
            </w:r>
            <w:proofErr w:type="spellEnd"/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 xml:space="preserve"> </w:t>
            </w:r>
            <w:proofErr w:type="spellStart"/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aeruginosa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BBB" w:rsidRPr="004C6BBB" w:rsidRDefault="00B81E57" w:rsidP="004C6BBB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lang w:eastAsia="pl-PL"/>
              </w:rPr>
              <w:t>229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</w:tr>
      <w:tr w:rsidR="00A43164" w:rsidRPr="004C6BBB" w:rsidTr="00A43164">
        <w:trPr>
          <w:trHeight w:val="288"/>
          <w:jc w:val="center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A43164" w:rsidRPr="004C6BBB" w:rsidRDefault="00A43164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∑</w:t>
            </w:r>
            <w:r>
              <w:rPr>
                <w:rFonts w:ascii="Czcionka tekstu podstawowego" w:eastAsia="Times New Roman" w:hAnsi="Czcionka tekstu podstawowego" w:cs="Times New Roman"/>
                <w:lang w:eastAsia="pl-PL"/>
              </w:rPr>
              <w:t>THM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A43164" w:rsidRPr="004C6BBB" w:rsidRDefault="00B81E57" w:rsidP="004C6BBB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lang w:eastAsia="pl-PL"/>
              </w:rPr>
              <w:t>52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A43164" w:rsidRPr="004C6BBB" w:rsidRDefault="00A43164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A43164" w:rsidRPr="004C6BBB" w:rsidRDefault="00A43164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bottom"/>
          </w:tcPr>
          <w:p w:rsidR="00A43164" w:rsidRPr="004C6BBB" w:rsidRDefault="00A43164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</w:p>
        </w:tc>
      </w:tr>
      <w:tr w:rsidR="004C6BBB" w:rsidRPr="004C6BBB" w:rsidTr="00A43164">
        <w:trPr>
          <w:trHeight w:val="288"/>
          <w:jc w:val="center"/>
        </w:trPr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utlenialność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BBB" w:rsidRPr="004C6BBB" w:rsidRDefault="00B81E57" w:rsidP="004C6BBB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lang w:eastAsia="pl-PL"/>
              </w:rPr>
              <w:t>152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</w:tr>
      <w:tr w:rsidR="004C6BBB" w:rsidRPr="004C6BBB" w:rsidTr="00A43164">
        <w:trPr>
          <w:trHeight w:val="288"/>
          <w:jc w:val="center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łącznie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</w:tcPr>
          <w:p w:rsidR="004C6BBB" w:rsidRPr="004C6BBB" w:rsidRDefault="00CD69E3" w:rsidP="004C6BBB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lang w:eastAsia="pl-PL"/>
              </w:rPr>
              <w:t>2013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DCE6F1" w:fill="DCE6F1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Suma netto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</w:tr>
      <w:tr w:rsidR="004C6BBB" w:rsidRPr="004C6BBB" w:rsidTr="00A43164">
        <w:trPr>
          <w:trHeight w:val="276"/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VAT .</w:t>
            </w:r>
            <w:r w:rsidR="00A43164">
              <w:rPr>
                <w:rFonts w:ascii="Czcionka tekstu podstawowego" w:eastAsia="Times New Roman" w:hAnsi="Czcionka tekstu podstawowego" w:cs="Times New Roman"/>
                <w:lang w:eastAsia="pl-PL"/>
              </w:rPr>
              <w:t>.</w:t>
            </w: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. %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</w:tr>
      <w:tr w:rsidR="004C6BBB" w:rsidRPr="004C6BBB" w:rsidTr="00A43164">
        <w:trPr>
          <w:trHeight w:val="276"/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DCE6F1" w:fill="DCE6F1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VAT .</w:t>
            </w:r>
            <w:r w:rsidR="00A43164">
              <w:rPr>
                <w:rFonts w:ascii="Czcionka tekstu podstawowego" w:eastAsia="Times New Roman" w:hAnsi="Czcionka tekstu podstawowego" w:cs="Times New Roman"/>
                <w:lang w:eastAsia="pl-PL"/>
              </w:rPr>
              <w:t>.</w:t>
            </w: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. %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</w:tr>
      <w:tr w:rsidR="004C6BBB" w:rsidRPr="004C6BBB" w:rsidTr="00A43164">
        <w:trPr>
          <w:trHeight w:val="288"/>
          <w:jc w:val="center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Suma brutto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6BBB" w:rsidRPr="004C6BBB" w:rsidRDefault="004C6BBB" w:rsidP="004C6BB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lang w:eastAsia="pl-PL"/>
              </w:rPr>
            </w:pPr>
            <w:r w:rsidRPr="004C6BBB">
              <w:rPr>
                <w:rFonts w:ascii="Czcionka tekstu podstawowego" w:eastAsia="Times New Roman" w:hAnsi="Czcionka tekstu podstawowego" w:cs="Times New Roman"/>
                <w:lang w:eastAsia="pl-PL"/>
              </w:rPr>
              <w:t> </w:t>
            </w:r>
          </w:p>
        </w:tc>
      </w:tr>
    </w:tbl>
    <w:p w:rsidR="004C6BBB" w:rsidRDefault="004C6BBB"/>
    <w:p w:rsidR="004C6BBB" w:rsidRDefault="004C6BBB"/>
    <w:p w:rsidR="004C6BBB" w:rsidRDefault="004C6BBB"/>
    <w:p w:rsidR="004C6BBB" w:rsidRPr="00262DE8" w:rsidRDefault="004C6BBB" w:rsidP="004C6BBB">
      <w:pPr>
        <w:spacing w:line="276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262DE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</w:t>
      </w:r>
    </w:p>
    <w:p w:rsidR="004C6BBB" w:rsidRDefault="004C6BBB" w:rsidP="004C6BBB">
      <w:pPr>
        <w:pStyle w:val="Tretekstu"/>
        <w:spacing w:after="0" w:line="276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62DE8">
        <w:rPr>
          <w:rFonts w:ascii="Times New Roman" w:hAnsi="Times New Roman" w:cs="Times New Roman"/>
          <w:i/>
          <w:sz w:val="24"/>
          <w:szCs w:val="24"/>
        </w:rPr>
        <w:t xml:space="preserve">(podpis i pieczątka Wykonawcy </w:t>
      </w:r>
    </w:p>
    <w:p w:rsidR="004C6BBB" w:rsidRPr="00262DE8" w:rsidRDefault="004C6BBB" w:rsidP="004C6BBB">
      <w:pPr>
        <w:pStyle w:val="Tretekstu"/>
        <w:spacing w:after="0" w:line="276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lub jego </w:t>
      </w:r>
      <w:r w:rsidRPr="00262DE8">
        <w:rPr>
          <w:rFonts w:ascii="Times New Roman" w:hAnsi="Times New Roman" w:cs="Times New Roman"/>
          <w:i/>
          <w:sz w:val="24"/>
          <w:szCs w:val="24"/>
        </w:rPr>
        <w:t>należycie umocowanego przedstawiciela)</w:t>
      </w:r>
    </w:p>
    <w:p w:rsidR="004C6BBB" w:rsidRDefault="004C6BBB" w:rsidP="004C6BBB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4C6BBB" w:rsidRPr="00262DE8" w:rsidRDefault="004C6BBB" w:rsidP="004C6BBB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4C6BBB" w:rsidRPr="00262DE8" w:rsidRDefault="004C6BBB" w:rsidP="004C6BBB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  <w:lang w:eastAsia="pl-PL"/>
        </w:rPr>
      </w:pPr>
    </w:p>
    <w:p w:rsidR="004C6BBB" w:rsidRPr="00B81E57" w:rsidRDefault="004C6BBB" w:rsidP="00B81E57">
      <w:pPr>
        <w:pStyle w:val="Tretekstu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2DE8">
        <w:rPr>
          <w:rFonts w:ascii="Times New Roman" w:hAnsi="Times New Roman" w:cs="Times New Roman"/>
          <w:sz w:val="24"/>
          <w:szCs w:val="24"/>
        </w:rPr>
        <w:t>Miejscowość</w:t>
      </w:r>
      <w:r>
        <w:rPr>
          <w:rFonts w:ascii="Times New Roman" w:hAnsi="Times New Roman" w:cs="Times New Roman"/>
          <w:sz w:val="24"/>
          <w:szCs w:val="24"/>
        </w:rPr>
        <w:t>..............................,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2DE8">
        <w:rPr>
          <w:rFonts w:ascii="Times New Roman" w:hAnsi="Times New Roman" w:cs="Times New Roman"/>
          <w:sz w:val="24"/>
          <w:szCs w:val="24"/>
        </w:rPr>
        <w:t>dnia.................. 201</w:t>
      </w:r>
      <w:r w:rsidR="000B567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262DE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C6BBB" w:rsidRPr="00B81E57" w:rsidSect="00A4316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BBB"/>
    <w:rsid w:val="000B567D"/>
    <w:rsid w:val="003E68D0"/>
    <w:rsid w:val="004C6BBB"/>
    <w:rsid w:val="007A0FF0"/>
    <w:rsid w:val="00A43164"/>
    <w:rsid w:val="00A66158"/>
    <w:rsid w:val="00A80C81"/>
    <w:rsid w:val="00AF5ED8"/>
    <w:rsid w:val="00B81E57"/>
    <w:rsid w:val="00C91689"/>
    <w:rsid w:val="00CD69E3"/>
    <w:rsid w:val="00CD7E11"/>
    <w:rsid w:val="00CF4FAB"/>
    <w:rsid w:val="00EA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7AD4"/>
  <w15:chartTrackingRefBased/>
  <w15:docId w15:val="{38491AEF-2107-4A4A-B17B-9350139D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qFormat/>
    <w:rsid w:val="004C6BBB"/>
    <w:pPr>
      <w:autoSpaceDE w:val="0"/>
      <w:autoSpaceDN w:val="0"/>
      <w:adjustRightInd w:val="0"/>
      <w:spacing w:after="120" w:line="240" w:lineRule="auto"/>
      <w:jc w:val="both"/>
    </w:pPr>
    <w:rPr>
      <w:rFonts w:ascii="Arial" w:eastAsia="Calibri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2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Darulewski</dc:creator>
  <cp:keywords/>
  <dc:description/>
  <cp:lastModifiedBy>Zamówienia Publiczne</cp:lastModifiedBy>
  <cp:revision>4</cp:revision>
  <dcterms:created xsi:type="dcterms:W3CDTF">2018-08-01T10:00:00Z</dcterms:created>
  <dcterms:modified xsi:type="dcterms:W3CDTF">2018-08-01T11:53:00Z</dcterms:modified>
</cp:coreProperties>
</file>